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13" w:rsidRDefault="00730313" w:rsidP="00730313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</w:rPr>
        <w:drawing>
          <wp:inline distT="0" distB="0" distL="0" distR="0" wp14:anchorId="514B3AF0" wp14:editId="4E20F216">
            <wp:extent cx="1044382" cy="1407890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91" cy="145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313" w:rsidRDefault="00730313" w:rsidP="0087764C">
      <w:pPr>
        <w:rPr>
          <w:rFonts w:cs="B Titr" w:hint="cs"/>
          <w:sz w:val="28"/>
          <w:szCs w:val="28"/>
          <w:rtl/>
        </w:rPr>
      </w:pPr>
    </w:p>
    <w:p w:rsidR="006502F9" w:rsidRPr="00730313" w:rsidRDefault="00730313" w:rsidP="00FF2552">
      <w:pPr>
        <w:jc w:val="center"/>
        <w:rPr>
          <w:rFonts w:cs="B Titr"/>
          <w:sz w:val="28"/>
          <w:szCs w:val="28"/>
          <w:rtl/>
        </w:rPr>
      </w:pPr>
      <w:r w:rsidRPr="00730313">
        <w:rPr>
          <w:rFonts w:cs="B Titr" w:hint="cs"/>
          <w:sz w:val="28"/>
          <w:szCs w:val="28"/>
          <w:rtl/>
        </w:rPr>
        <w:t xml:space="preserve">فرم شرکت در مسابقه </w:t>
      </w:r>
      <w:r w:rsidR="006502F9">
        <w:rPr>
          <w:rFonts w:cs="B Titr" w:hint="cs"/>
          <w:sz w:val="28"/>
          <w:szCs w:val="28"/>
          <w:rtl/>
        </w:rPr>
        <w:t>نوای خوش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2686"/>
      </w:tblGrid>
      <w:tr w:rsidR="00730313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730313" w:rsidRPr="00730313" w:rsidRDefault="00730313" w:rsidP="007303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031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</w:t>
            </w:r>
            <w:r w:rsidR="00E327E1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7303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خانوادگی</w:t>
            </w:r>
          </w:p>
        </w:tc>
        <w:tc>
          <w:tcPr>
            <w:tcW w:w="2686" w:type="dxa"/>
          </w:tcPr>
          <w:p w:rsidR="00730313" w:rsidRPr="00730313" w:rsidRDefault="007303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313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730313" w:rsidRPr="00730313" w:rsidRDefault="00730313" w:rsidP="007303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0313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2686" w:type="dxa"/>
          </w:tcPr>
          <w:p w:rsidR="00730313" w:rsidRPr="00730313" w:rsidRDefault="007303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313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730313" w:rsidRPr="00730313" w:rsidRDefault="00730313" w:rsidP="007303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031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2686" w:type="dxa"/>
          </w:tcPr>
          <w:p w:rsidR="00730313" w:rsidRPr="00730313" w:rsidRDefault="007303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313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730313" w:rsidRPr="00730313" w:rsidRDefault="009E2F67" w:rsidP="009E2F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F67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686" w:type="dxa"/>
          </w:tcPr>
          <w:p w:rsidR="00730313" w:rsidRPr="00730313" w:rsidRDefault="007303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E2F67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9E2F67" w:rsidRPr="00730313" w:rsidRDefault="009E2F67" w:rsidP="007303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0313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 گرایش</w:t>
            </w:r>
          </w:p>
        </w:tc>
        <w:tc>
          <w:tcPr>
            <w:tcW w:w="2686" w:type="dxa"/>
          </w:tcPr>
          <w:p w:rsidR="009E2F67" w:rsidRPr="00730313" w:rsidRDefault="009E2F6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313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730313" w:rsidRPr="00730313" w:rsidRDefault="00077B29" w:rsidP="007303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و دانشکده</w:t>
            </w:r>
            <w:r w:rsidR="009E2F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محل تحصیل</w:t>
            </w:r>
          </w:p>
        </w:tc>
        <w:tc>
          <w:tcPr>
            <w:tcW w:w="2686" w:type="dxa"/>
          </w:tcPr>
          <w:p w:rsidR="00730313" w:rsidRPr="00730313" w:rsidRDefault="007303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313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730313" w:rsidRPr="00730313" w:rsidRDefault="00077B29" w:rsidP="007E53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ساز</w:t>
            </w:r>
          </w:p>
        </w:tc>
        <w:tc>
          <w:tcPr>
            <w:tcW w:w="2686" w:type="dxa"/>
          </w:tcPr>
          <w:p w:rsidR="00730313" w:rsidRPr="00730313" w:rsidRDefault="007303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764C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87764C" w:rsidRDefault="0087764C" w:rsidP="007E53DD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دستگاه و ردیف</w:t>
            </w:r>
            <w:bookmarkStart w:id="0" w:name="_GoBack"/>
            <w:bookmarkEnd w:id="0"/>
          </w:p>
        </w:tc>
        <w:tc>
          <w:tcPr>
            <w:tcW w:w="2686" w:type="dxa"/>
          </w:tcPr>
          <w:p w:rsidR="0087764C" w:rsidRPr="00730313" w:rsidRDefault="008776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77B29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077B29" w:rsidRDefault="00361D7C" w:rsidP="00361D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سابقه فعالیت</w:t>
            </w:r>
          </w:p>
        </w:tc>
        <w:tc>
          <w:tcPr>
            <w:tcW w:w="2686" w:type="dxa"/>
          </w:tcPr>
          <w:p w:rsidR="00077B29" w:rsidRPr="00730313" w:rsidRDefault="00077B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313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730313" w:rsidRPr="00730313" w:rsidRDefault="00730313" w:rsidP="007303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031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2686" w:type="dxa"/>
          </w:tcPr>
          <w:p w:rsidR="00730313" w:rsidRPr="00730313" w:rsidRDefault="007303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313" w:rsidRPr="00730313" w:rsidTr="007E53DD">
        <w:trPr>
          <w:jc w:val="center"/>
        </w:trPr>
        <w:tc>
          <w:tcPr>
            <w:tcW w:w="3284" w:type="dxa"/>
            <w:shd w:val="clear" w:color="auto" w:fill="DEEAF6" w:themeFill="accent1" w:themeFillTint="33"/>
            <w:vAlign w:val="center"/>
          </w:tcPr>
          <w:p w:rsidR="00730313" w:rsidRPr="00730313" w:rsidRDefault="00730313" w:rsidP="00C370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0313"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686" w:type="dxa"/>
          </w:tcPr>
          <w:p w:rsidR="00730313" w:rsidRPr="00730313" w:rsidRDefault="007303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8E2" w:rsidRDefault="0087764C"/>
    <w:sectPr w:rsidR="00DA68E2" w:rsidSect="007B0BA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13"/>
    <w:rsid w:val="00077B29"/>
    <w:rsid w:val="00361D7C"/>
    <w:rsid w:val="006502F9"/>
    <w:rsid w:val="00730313"/>
    <w:rsid w:val="007B0BAE"/>
    <w:rsid w:val="007E53DD"/>
    <w:rsid w:val="0087764C"/>
    <w:rsid w:val="008B5B4F"/>
    <w:rsid w:val="009E2F67"/>
    <w:rsid w:val="00A26E4C"/>
    <w:rsid w:val="00C3704B"/>
    <w:rsid w:val="00E327E1"/>
    <w:rsid w:val="00F05BE4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91DB9"/>
  <w15:chartTrackingRefBased/>
  <w15:docId w15:val="{A2216BD2-A96D-4CEF-A2A5-00B2E56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Aras01</dc:creator>
  <cp:keywords/>
  <dc:description/>
  <cp:lastModifiedBy>Aras01</cp:lastModifiedBy>
  <cp:revision>13</cp:revision>
  <cp:lastPrinted>2023-01-24T09:21:00Z</cp:lastPrinted>
  <dcterms:created xsi:type="dcterms:W3CDTF">2022-07-03T09:38:00Z</dcterms:created>
  <dcterms:modified xsi:type="dcterms:W3CDTF">2023-01-25T08:07:00Z</dcterms:modified>
</cp:coreProperties>
</file>