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653" w:rsidRDefault="006D5653" w:rsidP="006D5653">
      <w:pPr>
        <w:bidi/>
        <w:spacing w:after="0"/>
        <w:jc w:val="center"/>
        <w:rPr>
          <w:rFonts w:cs="B Titr"/>
          <w:noProof/>
          <w:sz w:val="28"/>
          <w:szCs w:val="28"/>
          <w:rtl/>
        </w:rPr>
      </w:pPr>
      <w:bookmarkStart w:id="0" w:name="_GoBack"/>
      <w:bookmarkEnd w:id="0"/>
      <w:r>
        <w:rPr>
          <w:rFonts w:cs="B Titr"/>
          <w:noProof/>
          <w:sz w:val="28"/>
          <w:szCs w:val="28"/>
          <w:lang w:bidi="fa-I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-562346</wp:posOffset>
            </wp:positionH>
            <wp:positionV relativeFrom="paragraph">
              <wp:posOffset>-277495</wp:posOffset>
            </wp:positionV>
            <wp:extent cx="1742440" cy="174244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لوگو-دانشگاه-تهران.png"/>
                    <pic:cNvPicPr/>
                  </pic:nvPicPr>
                  <pic:blipFill>
                    <a:blip r:embed="rId5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78B3" w:rsidRPr="00426893">
        <w:rPr>
          <w:rFonts w:cs="B Titr" w:hint="cs"/>
          <w:noProof/>
          <w:sz w:val="28"/>
          <w:szCs w:val="28"/>
          <w:rtl/>
        </w:rPr>
        <w:t xml:space="preserve">تقویم آموزشی نیمسال </w:t>
      </w:r>
      <w:r w:rsidR="00E978B3">
        <w:rPr>
          <w:rFonts w:cs="B Titr" w:hint="cs"/>
          <w:noProof/>
          <w:sz w:val="28"/>
          <w:szCs w:val="28"/>
          <w:rtl/>
        </w:rPr>
        <w:t>دوم</w:t>
      </w:r>
      <w:r w:rsidR="00E978B3" w:rsidRPr="00426893">
        <w:rPr>
          <w:rFonts w:cs="B Titr" w:hint="cs"/>
          <w:noProof/>
          <w:sz w:val="28"/>
          <w:szCs w:val="28"/>
          <w:rtl/>
        </w:rPr>
        <w:t xml:space="preserve"> سال تحصیلی 1405-1404 </w:t>
      </w:r>
    </w:p>
    <w:p w:rsidR="00E978B3" w:rsidRDefault="00DB004A" w:rsidP="006D5653">
      <w:pPr>
        <w:bidi/>
        <w:spacing w:after="0"/>
        <w:jc w:val="center"/>
        <w:rPr>
          <w:rFonts w:cs="B Titr"/>
          <w:noProof/>
          <w:sz w:val="24"/>
          <w:szCs w:val="24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415925</wp:posOffset>
                </wp:positionV>
                <wp:extent cx="6524625" cy="8969375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4625" cy="8969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10062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64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92"/>
                            </w:tblGrid>
                            <w:tr w:rsidR="00731621" w:rsidTr="006D5653">
                              <w:trPr>
                                <w:cantSplit/>
                                <w:trHeight w:val="1020"/>
                              </w:trPr>
                              <w:tc>
                                <w:tcPr>
                                  <w:tcW w:w="648" w:type="dxa"/>
                                  <w:tcBorders>
                                    <w:top w:val="single" w:sz="12" w:space="0" w:color="000000" w:themeColor="text1"/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  <w:r w:rsidRPr="00821A48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ماه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شنبه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یکشنبه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دوشنبه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سه شنبه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چهارشنبه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پنجشنبه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  <w:shd w:val="clear" w:color="auto" w:fill="D9E2F3" w:themeFill="accent5" w:themeFillTint="33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E901BE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901B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جمعه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tcBorders>
                                    <w:top w:val="single" w:sz="4" w:space="0" w:color="FFFFFF" w:themeColor="background1"/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  <w:right w:val="single" w:sz="4" w:space="0" w:color="FFFFFF" w:themeColor="background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731621" w:rsidRPr="00C539A9" w:rsidRDefault="00731621" w:rsidP="00821A48">
                                  <w:pPr>
                                    <w:pStyle w:val="ListParagraph"/>
                                    <w:bidi/>
                                    <w:ind w:left="431" w:right="192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731621" w:rsidTr="002B38F1">
                              <w:trPr>
                                <w:cantSplit/>
                                <w:trHeight w:val="912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single" w:sz="12" w:space="0" w:color="000000" w:themeColor="text1"/>
                                  </w:tcBorders>
                                  <w:shd w:val="clear" w:color="auto" w:fill="0E2041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>بهمن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832F5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ثبت نام 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bottom w:val="dotted" w:sz="6" w:space="0" w:color="auto"/>
                                    <w:right w:val="single" w:sz="12" w:space="0" w:color="000000" w:themeColor="text1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 w:val="restart"/>
                                  <w:tcBorders>
                                    <w:top w:val="single" w:sz="12" w:space="0" w:color="000000" w:themeColor="text1"/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731621" w:rsidRPr="00187272" w:rsidRDefault="00731621" w:rsidP="00821A48">
                                  <w:pPr>
                                    <w:shd w:val="clear" w:color="auto" w:fill="D9D9D9" w:themeFill="background1" w:themeFillShade="D9"/>
                                    <w:bidi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187272"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رویدادها</w:t>
                                  </w:r>
                                </w:p>
                                <w:p w:rsidR="00731621" w:rsidRDefault="00E37FD8" w:rsidP="00AC0C84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bidi/>
                                    <w:ind w:left="431" w:right="1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E599" w:themeFill="accent4" w:themeFillTint="66"/>
                                      <w:rtl/>
                                      <w:lang w:bidi="fa-IR"/>
                                    </w:rPr>
                                    <w:t xml:space="preserve">25 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E599" w:themeFill="accent4" w:themeFillTint="66"/>
                                      <w:rtl/>
                                      <w:lang w:bidi="fa-IR"/>
                                    </w:rPr>
                                    <w:t xml:space="preserve">الی </w:t>
                                  </w:r>
                                  <w:r w:rsidR="00AC0C84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E599" w:themeFill="accent4" w:themeFillTint="66"/>
                                      <w:rtl/>
                                      <w:lang w:bidi="fa-IR"/>
                                    </w:rPr>
                                    <w:t>29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E599" w:themeFill="accent4" w:themeFillTint="6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C0C84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E599" w:themeFill="accent4" w:themeFillTint="66"/>
                                      <w:rtl/>
                                      <w:lang w:bidi="fa-IR"/>
                                    </w:rPr>
                                    <w:t>بهمن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E599" w:themeFill="accent4" w:themeFillTint="66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vertAlign w:val="superscript"/>
                                      <w:rtl/>
                                      <w:lang w:bidi="fa-IR"/>
                                    </w:rPr>
                                    <w:t>(*)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شروع ثبت نام و انتخاب واحد نیمسال 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دوم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سال تحصیلی 1405-1404 </w:t>
                                  </w:r>
                                </w:p>
                                <w:p w:rsidR="00731621" w:rsidRPr="00E978B3" w:rsidRDefault="00731621" w:rsidP="00474479">
                                  <w:pPr>
                                    <w:pStyle w:val="ListParagraph"/>
                                    <w:bidi/>
                                    <w:ind w:left="431" w:right="192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731621" w:rsidTr="002B38F1">
                              <w:trPr>
                                <w:cantSplit/>
                                <w:trHeight w:val="668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</w:tcBorders>
                                  <w:shd w:val="clear" w:color="auto" w:fill="FFE5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</w:tcBorders>
                                  <w:shd w:val="clear" w:color="auto" w:fill="FFE5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</w:tcBorders>
                                  <w:shd w:val="clear" w:color="auto" w:fill="FFE5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</w:tcBorders>
                                  <w:shd w:val="clear" w:color="auto" w:fill="FFE5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</w:tcBorders>
                                  <w:shd w:val="clear" w:color="auto" w:fill="FFE5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right w:val="single" w:sz="12" w:space="0" w:color="000000" w:themeColor="text1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2B38F1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0E2041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>اسفند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832F5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 w:val="restart"/>
                                  <w:tcBorders>
                                    <w:top w:val="single" w:sz="12" w:space="0" w:color="000000" w:themeColor="text1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731621" w:rsidRPr="00187272" w:rsidRDefault="00731621" w:rsidP="00821A48">
                                  <w:pPr>
                                    <w:shd w:val="clear" w:color="auto" w:fill="D9D9D9" w:themeFill="background1" w:themeFillShade="D9"/>
                                    <w:bidi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187272"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رویدادها</w:t>
                                  </w:r>
                                </w:p>
                                <w:p w:rsidR="00731621" w:rsidRDefault="001C4468" w:rsidP="00474479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after="160" w:line="259" w:lineRule="auto"/>
                                    <w:ind w:left="431" w:right="192" w:hanging="287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 xml:space="preserve"> اسفند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شروع کلاسها</w:t>
                                  </w:r>
                                </w:p>
                                <w:p w:rsidR="00731621" w:rsidRDefault="00E37FD8" w:rsidP="00E37FD8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after="160" w:line="259" w:lineRule="auto"/>
                                    <w:ind w:left="431" w:right="192" w:hanging="287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16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 xml:space="preserve"> الی 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8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 xml:space="preserve"> اسفند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حذف و اضافه </w:t>
                                  </w:r>
                                </w:p>
                                <w:p w:rsidR="00731621" w:rsidRPr="001F7D2E" w:rsidRDefault="00E37FD8" w:rsidP="00844A02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bidi/>
                                    <w:ind w:left="428" w:hanging="284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CCC00"/>
                                      <w:rtl/>
                                      <w:lang w:bidi="fa-IR"/>
                                    </w:rPr>
                                    <w:t>25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CCC00"/>
                                      <w:rtl/>
                                      <w:lang w:bidi="fa-IR"/>
                                    </w:rPr>
                                    <w:t xml:space="preserve"> و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CCC00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="00844A02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CCC00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CCC00"/>
                                      <w:rtl/>
                                      <w:lang w:bidi="fa-IR"/>
                                    </w:rPr>
                                    <w:t xml:space="preserve"> اسفند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CCC00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vertAlign w:val="superscript"/>
                                      <w:rtl/>
                                      <w:lang w:bidi="fa-IR"/>
                                    </w:rPr>
                                    <w:t>(**)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کنترل نهایی</w:t>
                                  </w:r>
                                </w:p>
                              </w:tc>
                            </w:tr>
                            <w:tr w:rsidR="00731621" w:rsidTr="001C446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اول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B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1C446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دوم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E37FD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سوم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B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B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B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0C3331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1C446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  <w:shd w:val="clear" w:color="auto" w:fill="0E2041"/>
                                </w:tcPr>
                                <w:p w:rsidR="00731621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چهارم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CCCC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CCCC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0E2041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821A48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>فروردین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832F5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نوروز 1405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42689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731621" w:rsidRPr="00187272" w:rsidRDefault="00731621" w:rsidP="00821A48">
                                  <w:pPr>
                                    <w:shd w:val="clear" w:color="auto" w:fill="D9D9D9" w:themeFill="background1" w:themeFillShade="D9"/>
                                    <w:bidi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187272"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رویدادها</w:t>
                                  </w:r>
                                </w:p>
                                <w:p w:rsidR="00731621" w:rsidRPr="00E37FD8" w:rsidRDefault="00731621" w:rsidP="00E37FD8">
                                  <w:pPr>
                                    <w:bidi/>
                                    <w:ind w:right="192"/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نوروز 1405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B2057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EB2057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0C333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پنجم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ششم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E621FF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E37FD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هفتم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0E2041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>اردیبهشت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هفتم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731621" w:rsidRPr="00187272" w:rsidRDefault="00731621" w:rsidP="00731621">
                                  <w:pPr>
                                    <w:shd w:val="clear" w:color="auto" w:fill="D9D9D9" w:themeFill="background1" w:themeFillShade="D9"/>
                                    <w:bidi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187272"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رویدادها</w:t>
                                  </w:r>
                                </w:p>
                                <w:p w:rsidR="008267E8" w:rsidRPr="008267E8" w:rsidRDefault="00E37FD8" w:rsidP="00E37FD8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bidi/>
                                    <w:ind w:left="416" w:right="1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5 اردیبهشت:</w:t>
                                  </w:r>
                                  <w:r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شروع امتحانات میان ترم</w:t>
                                  </w:r>
                                </w:p>
                                <w:p w:rsidR="00731621" w:rsidRPr="00426893" w:rsidRDefault="008267E8" w:rsidP="008267E8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bidi/>
                                    <w:ind w:left="416" w:right="1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17</w:t>
                                  </w:r>
                                  <w:r w:rsidR="00731621" w:rsidRPr="00DB6766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 xml:space="preserve"> اردیبهشت:</w:t>
                                  </w:r>
                                  <w:r w:rsidR="00731621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پایان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امتحانات میان ترم</w:t>
                                  </w:r>
                                </w:p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E37FD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هشتم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C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35313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نهم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C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353136">
                                    <w:rPr>
                                      <w:rFonts w:cs="B Nazanin"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0E2041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>خرداد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دوازدهم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731621" w:rsidRPr="00187272" w:rsidRDefault="00731621" w:rsidP="00731621">
                                  <w:pPr>
                                    <w:shd w:val="clear" w:color="auto" w:fill="D9D9D9" w:themeFill="background1" w:themeFillShade="D9"/>
                                    <w:bidi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187272"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رویدادها</w:t>
                                  </w:r>
                                </w:p>
                                <w:p w:rsidR="00731621" w:rsidRPr="00DB6766" w:rsidRDefault="008267E8" w:rsidP="008267E8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bidi/>
                                    <w:ind w:left="396" w:right="1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99FF"/>
                                      <w:rtl/>
                                      <w:lang w:bidi="fa-IR"/>
                                    </w:rPr>
                                    <w:t>16</w:t>
                                  </w:r>
                                  <w:r w:rsidR="00731621"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99FF"/>
                                      <w:rtl/>
                                      <w:lang w:bidi="fa-IR"/>
                                    </w:rPr>
                                    <w:t xml:space="preserve"> الی 1</w:t>
                                  </w:r>
                                  <w:r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99FF"/>
                                      <w:rtl/>
                                      <w:lang w:bidi="fa-IR"/>
                                    </w:rPr>
                                    <w:t>8</w:t>
                                  </w:r>
                                  <w:r w:rsidR="00731621"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99FF"/>
                                      <w:rtl/>
                                      <w:lang w:bidi="fa-IR"/>
                                    </w:rPr>
                                    <w:t xml:space="preserve"> خرداد</w:t>
                                  </w:r>
                                  <w:r w:rsidR="00731621" w:rsidRPr="00DB6766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FFB9FF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731621" w:rsidRPr="00DB6766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حذف اضطراری</w:t>
                                  </w:r>
                                </w:p>
                                <w:p w:rsidR="00731621" w:rsidRPr="008267E8" w:rsidRDefault="008267E8" w:rsidP="00CA1FD8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bidi/>
                                    <w:ind w:left="394" w:right="1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00FF00"/>
                                      <w:rtl/>
                                      <w:lang w:bidi="fa-IR"/>
                                    </w:rPr>
                                    <w:t>23 خرداد</w:t>
                                  </w:r>
                                  <w:r w:rsidR="00731621"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00FF00"/>
                                      <w:rtl/>
                                      <w:lang w:bidi="fa-IR"/>
                                    </w:rPr>
                                    <w:t xml:space="preserve"> الی </w:t>
                                  </w:r>
                                  <w:r w:rsidR="00CA1FD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00FF00"/>
                                      <w:rtl/>
                                      <w:lang w:bidi="fa-IR"/>
                                    </w:rPr>
                                    <w:t>3</w:t>
                                  </w:r>
                                  <w:r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00FF00"/>
                                      <w:rtl/>
                                      <w:lang w:bidi="fa-IR"/>
                                    </w:rPr>
                                    <w:t xml:space="preserve"> تیر</w:t>
                                  </w:r>
                                  <w:r w:rsidR="00731621" w:rsidRPr="008267E8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00FF00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731621"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ارزشیابی</w:t>
                                  </w:r>
                                </w:p>
                              </w:tc>
                            </w:tr>
                            <w:tr w:rsidR="00731621" w:rsidTr="00855CE6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دوازدهم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B6766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DB6766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267E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سیزدهم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DB6766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DB6766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267E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9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9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99F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267E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31621" w:rsidTr="008267E8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648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  <w:shd w:val="clear" w:color="auto" w:fill="0E2041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731621" w:rsidRPr="00D832F5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31621" w:rsidRPr="00870F7A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31621" w:rsidRPr="00E901BE" w:rsidRDefault="00731621" w:rsidP="007316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267E8" w:rsidTr="00CA1FD8">
                              <w:tc>
                                <w:tcPr>
                                  <w:tcW w:w="648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shd w:val="clear" w:color="auto" w:fill="0E2041"/>
                                  <w:tcMar>
                                    <w:left w:w="0" w:type="dxa"/>
                                    <w:right w:w="0" w:type="dxa"/>
                                  </w:tcMar>
                                  <w:textDirection w:val="tbRl"/>
                                </w:tcPr>
                                <w:p w:rsidR="008267E8" w:rsidRDefault="008267E8" w:rsidP="008267E8">
                                  <w:pPr>
                                    <w:bidi/>
                                    <w:ind w:left="113" w:right="113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>تیر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Pr="00D832F5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Pr="007031E4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00FF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Pr="00124F66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Pr="00124F66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 w:rsidRPr="00124F66"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267E8" w:rsidRPr="00870F7A" w:rsidRDefault="008267E8" w:rsidP="008267E8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8267E8" w:rsidRPr="007278A2" w:rsidRDefault="008267E8" w:rsidP="008267E8">
                                  <w:pPr>
                                    <w:shd w:val="clear" w:color="auto" w:fill="D9D9D9" w:themeFill="background1" w:themeFillShade="D9"/>
                                    <w:bidi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187272">
                                    <w:rPr>
                                      <w:rFonts w:cs="B Titr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رویدادها</w:t>
                                  </w:r>
                                </w:p>
                                <w:p w:rsidR="008267E8" w:rsidRDefault="008267E8" w:rsidP="008267E8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bidi/>
                                    <w:spacing w:line="180" w:lineRule="auto"/>
                                    <w:ind w:left="3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267E8">
                                    <w:rPr>
                                      <w:rFonts w:cs="B Nazanin" w:hint="cs"/>
                                      <w:b/>
                                      <w:bCs/>
                                      <w:color w:val="FFFFFF" w:themeColor="background1"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2تیر: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پایان کلاس ها</w:t>
                                  </w:r>
                                </w:p>
                                <w:p w:rsidR="00CA1FD8" w:rsidRPr="00CA1FD8" w:rsidRDefault="00CA1FD8" w:rsidP="00CA1FD8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bidi/>
                                    <w:spacing w:line="180" w:lineRule="auto"/>
                                    <w:ind w:left="3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11 تیر</w:t>
                                  </w:r>
                                  <w:r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شروع امتحانات</w:t>
                                  </w:r>
                                </w:p>
                                <w:p w:rsidR="008267E8" w:rsidRPr="007278A2" w:rsidRDefault="008267E8" w:rsidP="008267E8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bidi/>
                                    <w:spacing w:line="180" w:lineRule="auto"/>
                                    <w:ind w:left="3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11، 18 و 25 تیر</w:t>
                                  </w:r>
                                  <w:r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امتحانات (امتحان دروس عمومی)</w:t>
                                  </w:r>
                                </w:p>
                                <w:p w:rsidR="008267E8" w:rsidRPr="005666C1" w:rsidRDefault="008267E8" w:rsidP="00A94D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bidi/>
                                    <w:spacing w:line="180" w:lineRule="auto"/>
                                    <w:ind w:left="392" w:hanging="284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="00A94DC1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7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 xml:space="preserve"> تیر</w:t>
                                  </w:r>
                                  <w:r w:rsidRPr="00426893">
                                    <w:rPr>
                                      <w:rFonts w:cs="B Nazanin" w:hint="cs"/>
                                      <w:b/>
                                      <w:bCs/>
                                      <w:shd w:val="clear" w:color="auto" w:fill="C00000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Pr="0042689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پایان امتحانات</w:t>
                                  </w:r>
                                </w:p>
                              </w:tc>
                            </w:tr>
                            <w:tr w:rsidR="007278A2" w:rsidTr="0010522D"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278A2" w:rsidRPr="00D832F5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کلاسهای جبرانی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124F66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24F66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C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E901BE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870F7A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278A2" w:rsidRPr="00E901BE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278A2" w:rsidTr="0010522D">
                              <w:tc>
                                <w:tcPr>
                                  <w:tcW w:w="648" w:type="dxa"/>
                                  <w:vMerge/>
                                  <w:shd w:val="clear" w:color="auto" w:fill="0E2041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278A2" w:rsidRPr="00D832F5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اول</w:t>
                                  </w: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امتحانات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124F66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24F66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C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E901BE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870F7A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278A2" w:rsidRPr="00E901BE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278A2" w:rsidTr="00A94DC1">
                              <w:tc>
                                <w:tcPr>
                                  <w:tcW w:w="648" w:type="dxa"/>
                                  <w:shd w:val="clear" w:color="auto" w:fill="0E2041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vAlign w:val="center"/>
                                </w:tcPr>
                                <w:p w:rsidR="007278A2" w:rsidRPr="00D832F5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D832F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 امتحانات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Pr="00124F66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</w:tcBorders>
                                  <w:shd w:val="clear" w:color="auto" w:fill="C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dotted" w:sz="6" w:space="0" w:color="auto"/>
                                    <w:right w:val="single" w:sz="12" w:space="0" w:color="auto"/>
                                  </w:tcBorders>
                                  <w:shd w:val="clear" w:color="auto" w:fill="9CC2E5" w:themeFill="accent1" w:themeFillTint="9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7278A2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9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7278A2" w:rsidRPr="00E901BE" w:rsidRDefault="007278A2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94DC1" w:rsidTr="00A94DC1">
                              <w:tc>
                                <w:tcPr>
                                  <w:tcW w:w="648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0E2041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A94DC1" w:rsidRPr="00A94DC1" w:rsidRDefault="00A94DC1" w:rsidP="00A94DC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94DC1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هفته سوم امتحانات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dotted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94DC1" w:rsidRPr="00A94DC1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A6A6A6" w:themeColor="background1" w:themeShade="A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FFFFFF" w:themeFill="background1"/>
                                </w:tcPr>
                                <w:p w:rsidR="00A94DC1" w:rsidRPr="00E901BE" w:rsidRDefault="00A94DC1" w:rsidP="007278A2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31621" w:rsidRDefault="00731621" w:rsidP="00E978B3">
                            <w:pPr>
                              <w:bidi/>
                              <w:jc w:val="center"/>
                            </w:pPr>
                          </w:p>
                          <w:p w:rsidR="00731621" w:rsidRDefault="00731621" w:rsidP="00E978B3">
                            <w:pPr>
                              <w:bidi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-31.2pt;margin-top:32.75pt;width:513.75pt;height:70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" filled="f" stroked="f" strokeweight=".5pt">
                <v:path arrowok="t"/>
                <v:textbox>
                  <w:txbxContent>
                    <w:tbl>
                      <w:tblPr>
                        <w:tblStyle w:val="TableGrid"/>
                        <w:bidiVisual/>
                        <w:tblW w:w="10062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644"/>
                        <w:gridCol w:w="454"/>
                        <w:gridCol w:w="454"/>
                        <w:gridCol w:w="454"/>
                        <w:gridCol w:w="454"/>
                        <w:gridCol w:w="454"/>
                        <w:gridCol w:w="454"/>
                        <w:gridCol w:w="454"/>
                        <w:gridCol w:w="4592"/>
                      </w:tblGrid>
                      <w:tr w:rsidR="00731621" w:rsidTr="006D5653">
                        <w:trPr>
                          <w:cantSplit/>
                          <w:trHeight w:val="1020"/>
                        </w:trPr>
                        <w:tc>
                          <w:tcPr>
                            <w:tcW w:w="648" w:type="dxa"/>
                            <w:tcBorders>
                              <w:top w:val="single" w:sz="12" w:space="0" w:color="000000" w:themeColor="text1"/>
                              <w:left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821A4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821A4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ماه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شنبه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یکشنبه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دوشنبه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سه شنبه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چهارشنبه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پنجشنبه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single" w:sz="12" w:space="0" w:color="000000" w:themeColor="text1"/>
                              <w:right w:val="single" w:sz="12" w:space="0" w:color="000000" w:themeColor="text1"/>
                            </w:tcBorders>
                            <w:shd w:val="clear" w:color="auto" w:fill="D9E2F3" w:themeFill="accent5" w:themeFillTint="33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E901BE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901B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جمعه</w:t>
                            </w:r>
                          </w:p>
                        </w:tc>
                        <w:tc>
                          <w:tcPr>
                            <w:tcW w:w="4592" w:type="dxa"/>
                            <w:tcBorders>
                              <w:top w:val="single" w:sz="4" w:space="0" w:color="FFFFFF" w:themeColor="background1"/>
                              <w:left w:val="single" w:sz="12" w:space="0" w:color="000000" w:themeColor="text1"/>
                              <w:bottom w:val="single" w:sz="12" w:space="0" w:color="000000" w:themeColor="text1"/>
                              <w:right w:val="single" w:sz="4" w:space="0" w:color="FFFFFF" w:themeColor="background1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731621" w:rsidRPr="00C539A9" w:rsidRDefault="00731621" w:rsidP="00821A48">
                            <w:pPr>
                              <w:pStyle w:val="ListParagraph"/>
                              <w:bidi/>
                              <w:ind w:left="431" w:right="192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731621" w:rsidTr="002B38F1">
                        <w:trPr>
                          <w:cantSplit/>
                          <w:trHeight w:val="912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single" w:sz="12" w:space="0" w:color="000000" w:themeColor="text1"/>
                            </w:tcBorders>
                            <w:shd w:val="clear" w:color="auto" w:fill="0E2041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</w:tcPr>
                          <w:p w:rsidR="00731621" w:rsidRPr="00E901BE" w:rsidRDefault="00731621" w:rsidP="00821A48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بهمن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832F5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ثبت نام 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bottom w:val="dotted" w:sz="6" w:space="0" w:color="auto"/>
                              <w:right w:val="single" w:sz="12" w:space="0" w:color="000000" w:themeColor="text1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92" w:type="dxa"/>
                            <w:vMerge w:val="restart"/>
                            <w:tcBorders>
                              <w:top w:val="single" w:sz="12" w:space="0" w:color="000000" w:themeColor="text1"/>
                              <w:left w:val="single" w:sz="12" w:space="0" w:color="000000" w:themeColor="text1"/>
                              <w:bottom w:val="single" w:sz="12" w:space="0" w:color="000000" w:themeColor="text1"/>
                              <w:right w:val="single" w:sz="12" w:space="0" w:color="000000" w:themeColor="text1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731621" w:rsidRPr="00187272" w:rsidRDefault="00731621" w:rsidP="00821A48">
                            <w:pPr>
                              <w:shd w:val="clear" w:color="auto" w:fill="D9D9D9" w:themeFill="background1" w:themeFillShade="D9"/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8727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رویدادها</w:t>
                            </w:r>
                          </w:p>
                          <w:p w:rsidR="00731621" w:rsidRDefault="00E37FD8" w:rsidP="00AC0C8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31" w:right="1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FFE599" w:themeFill="accent4" w:themeFillTint="66"/>
                                <w:rtl/>
                                <w:lang w:bidi="fa-IR"/>
                              </w:rPr>
                              <w:t xml:space="preserve">25 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shd w:val="clear" w:color="auto" w:fill="FFE599" w:themeFill="accent4" w:themeFillTint="66"/>
                                <w:rtl/>
                                <w:lang w:bidi="fa-IR"/>
                              </w:rPr>
                              <w:t xml:space="preserve">الی </w:t>
                            </w:r>
                            <w:r w:rsidR="00AC0C84">
                              <w:rPr>
                                <w:rFonts w:cs="B Nazanin" w:hint="cs"/>
                                <w:b/>
                                <w:bCs/>
                                <w:shd w:val="clear" w:color="auto" w:fill="FFE599" w:themeFill="accent4" w:themeFillTint="66"/>
                                <w:rtl/>
                                <w:lang w:bidi="fa-IR"/>
                              </w:rPr>
                              <w:t>29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FFE599" w:themeFill="accent4" w:themeFillTint="6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C0C84">
                              <w:rPr>
                                <w:rFonts w:cs="B Nazanin" w:hint="cs"/>
                                <w:b/>
                                <w:bCs/>
                                <w:shd w:val="clear" w:color="auto" w:fill="FFE599" w:themeFill="accent4" w:themeFillTint="66"/>
                                <w:rtl/>
                                <w:lang w:bidi="fa-IR"/>
                              </w:rPr>
                              <w:t>بهمن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FFE599" w:themeFill="accent4" w:themeFillTint="66"/>
                                <w:rtl/>
                                <w:lang w:bidi="fa-IR"/>
                              </w:rPr>
                              <w:t>: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vertAlign w:val="superscript"/>
                                <w:rtl/>
                                <w:lang w:bidi="fa-IR"/>
                              </w:rPr>
                              <w:t>(*)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شروع ثبت نام و انتخاب واحد نیمسال 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سال تحصیلی 1405-1404 </w:t>
                            </w:r>
                          </w:p>
                          <w:p w:rsidR="00731621" w:rsidRPr="00E978B3" w:rsidRDefault="00731621" w:rsidP="00474479">
                            <w:pPr>
                              <w:pStyle w:val="ListParagraph"/>
                              <w:bidi/>
                              <w:ind w:left="431" w:right="192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731621" w:rsidTr="002B38F1">
                        <w:trPr>
                          <w:cantSplit/>
                          <w:trHeight w:val="668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  <w:textDirection w:val="tbRl"/>
                            <w:vAlign w:val="center"/>
                          </w:tcPr>
                          <w:p w:rsidR="00731621" w:rsidRPr="00E901BE" w:rsidRDefault="00731621" w:rsidP="00821A48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</w:tcBorders>
                            <w:shd w:val="clear" w:color="auto" w:fill="FFE5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</w:tcBorders>
                            <w:shd w:val="clear" w:color="auto" w:fill="FFE5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</w:tcBorders>
                            <w:shd w:val="clear" w:color="auto" w:fill="FFE5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</w:tcBorders>
                            <w:shd w:val="clear" w:color="auto" w:fill="FFE5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</w:tcBorders>
                            <w:shd w:val="clear" w:color="auto" w:fill="FFE5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right w:val="single" w:sz="12" w:space="0" w:color="000000" w:themeColor="text1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top w:val="single" w:sz="4" w:space="0" w:color="auto"/>
                              <w:left w:val="single" w:sz="12" w:space="0" w:color="000000" w:themeColor="text1"/>
                              <w:bottom w:val="single" w:sz="12" w:space="0" w:color="000000" w:themeColor="text1"/>
                              <w:right w:val="single" w:sz="12" w:space="0" w:color="000000" w:themeColor="text1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821A4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2B38F1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0E2041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821A48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اسفند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832F5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2" w:type="dxa"/>
                            <w:vMerge w:val="restart"/>
                            <w:tcBorders>
                              <w:top w:val="single" w:sz="12" w:space="0" w:color="000000" w:themeColor="text1"/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731621" w:rsidRPr="00187272" w:rsidRDefault="00731621" w:rsidP="00821A48">
                            <w:pPr>
                              <w:shd w:val="clear" w:color="auto" w:fill="D9D9D9" w:themeFill="background1" w:themeFillShade="D9"/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8727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رویدادها</w:t>
                            </w:r>
                          </w:p>
                          <w:p w:rsidR="00731621" w:rsidRDefault="001C4468" w:rsidP="0047447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431" w:right="192" w:hanging="287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2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 xml:space="preserve"> اسفند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: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شروع کلاسها</w:t>
                            </w:r>
                          </w:p>
                          <w:p w:rsidR="00731621" w:rsidRDefault="00E37FD8" w:rsidP="00E37FD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160" w:line="259" w:lineRule="auto"/>
                              <w:ind w:left="431" w:right="192" w:hanging="287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16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 xml:space="preserve"> الی 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8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 xml:space="preserve"> اسفند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: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حذف و اضافه </w:t>
                            </w:r>
                          </w:p>
                          <w:p w:rsidR="00731621" w:rsidRPr="001F7D2E" w:rsidRDefault="00E37FD8" w:rsidP="00844A0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ind w:left="428" w:hanging="284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CCC00"/>
                                <w:rtl/>
                                <w:lang w:bidi="fa-IR"/>
                              </w:rPr>
                              <w:t>25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CCCC00"/>
                                <w:rtl/>
                                <w:lang w:bidi="fa-IR"/>
                              </w:rPr>
                              <w:t xml:space="preserve"> و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CCC00"/>
                                <w:rtl/>
                                <w:lang w:bidi="fa-IR"/>
                              </w:rPr>
                              <w:t>2</w:t>
                            </w:r>
                            <w:r w:rsidR="00844A02">
                              <w:rPr>
                                <w:rFonts w:cs="B Nazanin" w:hint="cs"/>
                                <w:b/>
                                <w:bCs/>
                                <w:shd w:val="clear" w:color="auto" w:fill="CCCC00"/>
                                <w:rtl/>
                                <w:lang w:bidi="fa-IR"/>
                              </w:rPr>
                              <w:t>6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shd w:val="clear" w:color="auto" w:fill="CCCC00"/>
                                <w:rtl/>
                                <w:lang w:bidi="fa-IR"/>
                              </w:rPr>
                              <w:t xml:space="preserve"> اسفند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CCCC00"/>
                                <w:rtl/>
                                <w:lang w:bidi="fa-IR"/>
                              </w:rPr>
                              <w:t>: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vertAlign w:val="superscript"/>
                                <w:rtl/>
                                <w:lang w:bidi="fa-IR"/>
                              </w:rPr>
                              <w:t>(**)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کنترل نهایی</w:t>
                            </w:r>
                          </w:p>
                        </w:tc>
                      </w:tr>
                      <w:tr w:rsidR="00731621" w:rsidTr="001C446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821A48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B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31621" w:rsidRPr="00E901BE" w:rsidRDefault="00731621" w:rsidP="00821A4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1C446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821A48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دوم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31621" w:rsidRPr="00E901BE" w:rsidRDefault="00731621" w:rsidP="00821A4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E37FD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821A48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سوم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B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B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B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0C3331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31621" w:rsidRPr="00E901BE" w:rsidRDefault="00731621" w:rsidP="00821A4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1C446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tcBorders>
                              <w:bottom w:val="single" w:sz="12" w:space="0" w:color="auto"/>
                            </w:tcBorders>
                            <w:shd w:val="clear" w:color="auto" w:fill="0E2041"/>
                          </w:tcPr>
                          <w:p w:rsidR="00731621" w:rsidRDefault="00731621" w:rsidP="00821A48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چهارم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CCCC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CCCC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31621" w:rsidRPr="00E901BE" w:rsidRDefault="00731621" w:rsidP="00821A4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0E2041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821A48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فروردین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832F5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نوروز 1405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42689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9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731621" w:rsidRPr="00187272" w:rsidRDefault="00731621" w:rsidP="00821A48">
                            <w:pPr>
                              <w:shd w:val="clear" w:color="auto" w:fill="D9D9D9" w:themeFill="background1" w:themeFillShade="D9"/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8727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رویدادها</w:t>
                            </w:r>
                          </w:p>
                          <w:p w:rsidR="00731621" w:rsidRPr="00E37FD8" w:rsidRDefault="00731621" w:rsidP="00E37FD8">
                            <w:pPr>
                              <w:bidi/>
                              <w:ind w:right="192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0C333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نوروز 1405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B2057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EB2057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0C333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E621FF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پنجم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E621FF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ششم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E621F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E37FD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tcBorders>
                              <w:bottom w:val="single" w:sz="12" w:space="0" w:color="auto"/>
                            </w:tcBorders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هفتم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0E2041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اردیبهشت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هفتم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9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731621" w:rsidRPr="00187272" w:rsidRDefault="00731621" w:rsidP="00731621">
                            <w:pPr>
                              <w:shd w:val="clear" w:color="auto" w:fill="D9D9D9" w:themeFill="background1" w:themeFillShade="D9"/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8727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رویدادها</w:t>
                            </w:r>
                          </w:p>
                          <w:p w:rsidR="008267E8" w:rsidRPr="008267E8" w:rsidRDefault="00E37FD8" w:rsidP="00E37FD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ind w:left="416" w:right="1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5 اردیبهشت: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شروع امتحانات میان ترم</w:t>
                            </w:r>
                          </w:p>
                          <w:p w:rsidR="00731621" w:rsidRPr="00426893" w:rsidRDefault="008267E8" w:rsidP="008267E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ind w:left="416" w:right="1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17</w:t>
                            </w:r>
                            <w:r w:rsidR="00731621" w:rsidRPr="00DB6766"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 xml:space="preserve"> اردیبهشت:</w:t>
                            </w:r>
                            <w:r w:rsidR="0073162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پایان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امتحانات میان ترم</w:t>
                            </w:r>
                          </w:p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E37FD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هشتم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C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35313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C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35313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tcBorders>
                              <w:bottom w:val="single" w:sz="12" w:space="0" w:color="auto"/>
                            </w:tcBorders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0E2041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ind w:left="113" w:right="113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خرداد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دوازدهم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731621" w:rsidRPr="00187272" w:rsidRDefault="00731621" w:rsidP="00731621">
                            <w:pPr>
                              <w:shd w:val="clear" w:color="auto" w:fill="D9D9D9" w:themeFill="background1" w:themeFillShade="D9"/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8727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رویدادها</w:t>
                            </w:r>
                          </w:p>
                          <w:p w:rsidR="00731621" w:rsidRPr="00DB6766" w:rsidRDefault="008267E8" w:rsidP="008267E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bidi/>
                              <w:ind w:left="396" w:right="1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FF99FF"/>
                                <w:rtl/>
                                <w:lang w:bidi="fa-IR"/>
                              </w:rPr>
                              <w:t>16</w:t>
                            </w:r>
                            <w:r w:rsidR="00731621"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FF99FF"/>
                                <w:rtl/>
                                <w:lang w:bidi="fa-IR"/>
                              </w:rPr>
                              <w:t xml:space="preserve"> الی 1</w:t>
                            </w:r>
                            <w:r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FF99FF"/>
                                <w:rtl/>
                                <w:lang w:bidi="fa-IR"/>
                              </w:rPr>
                              <w:t>8</w:t>
                            </w:r>
                            <w:r w:rsidR="00731621"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FF99FF"/>
                                <w:rtl/>
                                <w:lang w:bidi="fa-IR"/>
                              </w:rPr>
                              <w:t xml:space="preserve"> خرداد</w:t>
                            </w:r>
                            <w:r w:rsidR="00731621" w:rsidRPr="00DB6766">
                              <w:rPr>
                                <w:rFonts w:cs="B Nazanin" w:hint="cs"/>
                                <w:b/>
                                <w:bCs/>
                                <w:shd w:val="clear" w:color="auto" w:fill="FFB9FF"/>
                                <w:rtl/>
                                <w:lang w:bidi="fa-IR"/>
                              </w:rPr>
                              <w:t>:</w:t>
                            </w:r>
                            <w:r w:rsidR="00731621" w:rsidRPr="00DB6766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حذف اضطراری</w:t>
                            </w:r>
                          </w:p>
                          <w:p w:rsidR="00731621" w:rsidRPr="008267E8" w:rsidRDefault="008267E8" w:rsidP="00CA1FD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bidi/>
                              <w:ind w:left="394" w:right="1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00FF00"/>
                                <w:rtl/>
                                <w:lang w:bidi="fa-IR"/>
                              </w:rPr>
                              <w:t>23 خرداد</w:t>
                            </w:r>
                            <w:r w:rsidR="00731621"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00FF00"/>
                                <w:rtl/>
                                <w:lang w:bidi="fa-IR"/>
                              </w:rPr>
                              <w:t xml:space="preserve"> الی </w:t>
                            </w:r>
                            <w:r w:rsidR="00CA1FD8">
                              <w:rPr>
                                <w:rFonts w:cs="B Nazanin" w:hint="cs"/>
                                <w:b/>
                                <w:bCs/>
                                <w:shd w:val="clear" w:color="auto" w:fill="00FF00"/>
                                <w:rtl/>
                                <w:lang w:bidi="fa-IR"/>
                              </w:rPr>
                              <w:t>3</w:t>
                            </w:r>
                            <w:r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00FF00"/>
                                <w:rtl/>
                                <w:lang w:bidi="fa-IR"/>
                              </w:rPr>
                              <w:t xml:space="preserve"> تیر</w:t>
                            </w:r>
                            <w:r w:rsidR="00731621" w:rsidRPr="008267E8">
                              <w:rPr>
                                <w:rFonts w:cs="B Nazanin" w:hint="cs"/>
                                <w:b/>
                                <w:bCs/>
                                <w:shd w:val="clear" w:color="auto" w:fill="00FF00"/>
                                <w:rtl/>
                                <w:lang w:bidi="fa-IR"/>
                              </w:rPr>
                              <w:t>:</w:t>
                            </w:r>
                            <w:r w:rsidR="00731621"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ارزشیابی</w:t>
                            </w:r>
                          </w:p>
                        </w:tc>
                      </w:tr>
                      <w:tr w:rsidR="00731621" w:rsidTr="00855CE6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دوازدهم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B6766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DB6766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267E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سیزدهم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DB6766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DB6766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267E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9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9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99F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267E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31621" w:rsidTr="008267E8">
                        <w:trPr>
                          <w:cantSplit/>
                          <w:trHeight w:val="397"/>
                        </w:trPr>
                        <w:tc>
                          <w:tcPr>
                            <w:tcW w:w="648" w:type="dxa"/>
                            <w:vMerge/>
                            <w:tcBorders>
                              <w:bottom w:val="single" w:sz="12" w:space="0" w:color="auto"/>
                            </w:tcBorders>
                            <w:shd w:val="clear" w:color="auto" w:fill="0E2041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731621" w:rsidRPr="00D832F5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31621" w:rsidRPr="00870F7A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shd w:val="clear" w:color="auto" w:fill="FFFFFF" w:themeFill="background1"/>
                          </w:tcPr>
                          <w:p w:rsidR="00731621" w:rsidRPr="00E901BE" w:rsidRDefault="00731621" w:rsidP="0073162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8267E8" w:rsidTr="00CA1FD8">
                        <w:tc>
                          <w:tcPr>
                            <w:tcW w:w="648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shd w:val="clear" w:color="auto" w:fill="0E2041"/>
                            <w:tcMar>
                              <w:left w:w="0" w:type="dxa"/>
                              <w:right w:w="0" w:type="dxa"/>
                            </w:tcMar>
                            <w:textDirection w:val="tbRl"/>
                          </w:tcPr>
                          <w:p w:rsidR="008267E8" w:rsidRDefault="008267E8" w:rsidP="008267E8">
                            <w:pPr>
                              <w:bidi/>
                              <w:ind w:left="113" w:right="113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تیر</w:t>
                            </w: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Pr="00D832F5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Pr="007031E4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00FF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Pr="00124F66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Pr="00124F66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 w:rsidRPr="00124F66"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8267E8" w:rsidRPr="00870F7A" w:rsidRDefault="008267E8" w:rsidP="008267E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92" w:type="dxa"/>
                            <w:vMerge w:val="restart"/>
                            <w:tcBorders>
                              <w:top w:val="single" w:sz="4" w:space="0" w:color="auto"/>
                              <w:left w:val="single" w:sz="12" w:space="0" w:color="auto"/>
                            </w:tcBorders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8267E8" w:rsidRPr="007278A2" w:rsidRDefault="008267E8" w:rsidP="008267E8">
                            <w:pPr>
                              <w:shd w:val="clear" w:color="auto" w:fill="D9D9D9" w:themeFill="background1" w:themeFillShade="D9"/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18727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رویدادها</w:t>
                            </w:r>
                          </w:p>
                          <w:p w:rsidR="008267E8" w:rsidRDefault="008267E8" w:rsidP="008267E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180" w:lineRule="auto"/>
                              <w:ind w:left="3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267E8">
                              <w:rPr>
                                <w:rFonts w:cs="B Nazanin" w:hint="cs"/>
                                <w:b/>
                                <w:bCs/>
                                <w:color w:val="FFFFFF" w:themeColor="background1"/>
                                <w:shd w:val="clear" w:color="auto" w:fill="C00000"/>
                                <w:rtl/>
                                <w:lang w:bidi="fa-IR"/>
                              </w:rPr>
                              <w:t>2تیر: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پایان کلاس ها</w:t>
                            </w:r>
                          </w:p>
                          <w:p w:rsidR="00CA1FD8" w:rsidRPr="00CA1FD8" w:rsidRDefault="00CA1FD8" w:rsidP="00CA1FD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180" w:lineRule="auto"/>
                              <w:ind w:left="3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11 تیر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شروع امتحانات</w:t>
                            </w:r>
                          </w:p>
                          <w:p w:rsidR="008267E8" w:rsidRPr="007278A2" w:rsidRDefault="008267E8" w:rsidP="008267E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180" w:lineRule="auto"/>
                              <w:ind w:left="3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11، 18 و 25 تیر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: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امتحانات (امتحان دروس عمومی)</w:t>
                            </w:r>
                          </w:p>
                          <w:p w:rsidR="008267E8" w:rsidRPr="005666C1" w:rsidRDefault="008267E8" w:rsidP="00A94D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180" w:lineRule="auto"/>
                              <w:ind w:left="392" w:hanging="284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2</w:t>
                            </w:r>
                            <w:r w:rsidR="00A94DC1"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7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 xml:space="preserve"> تیر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hd w:val="clear" w:color="auto" w:fill="C00000"/>
                                <w:rtl/>
                                <w:lang w:bidi="fa-IR"/>
                              </w:rPr>
                              <w:t>: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پایان امتحانات</w:t>
                            </w:r>
                          </w:p>
                        </w:tc>
                      </w:tr>
                      <w:tr w:rsidR="007278A2" w:rsidTr="0010522D"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278A2" w:rsidRPr="00D832F5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کلاسهای جبرانی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124F66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124F66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C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E901BE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870F7A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278A2" w:rsidRPr="00E901BE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278A2" w:rsidTr="0010522D">
                        <w:tc>
                          <w:tcPr>
                            <w:tcW w:w="648" w:type="dxa"/>
                            <w:vMerge/>
                            <w:shd w:val="clear" w:color="auto" w:fill="0E2041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278A2" w:rsidRPr="00D832F5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امتحانات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124F66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124F66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C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E901BE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870F7A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278A2" w:rsidRPr="00E901BE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7278A2" w:rsidTr="00A94DC1">
                        <w:tc>
                          <w:tcPr>
                            <w:tcW w:w="648" w:type="dxa"/>
                            <w:shd w:val="clear" w:color="auto" w:fill="0E2041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vAlign w:val="center"/>
                          </w:tcPr>
                          <w:p w:rsidR="007278A2" w:rsidRPr="00D832F5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832F5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 امتحانات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Pr="00124F66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</w:tcBorders>
                            <w:shd w:val="clear" w:color="auto" w:fill="C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dotted" w:sz="6" w:space="0" w:color="auto"/>
                              <w:right w:val="single" w:sz="12" w:space="0" w:color="auto"/>
                            </w:tcBorders>
                            <w:shd w:val="clear" w:color="auto" w:fill="9CC2E5" w:themeFill="accent1" w:themeFillTint="9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7278A2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92" w:type="dxa"/>
                            <w:vMerge/>
                            <w:tcBorders>
                              <w:left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7278A2" w:rsidRPr="00E901BE" w:rsidRDefault="007278A2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A94DC1" w:rsidTr="00A94DC1">
                        <w:tc>
                          <w:tcPr>
                            <w:tcW w:w="648" w:type="dxa"/>
                            <w:tcBorders>
                              <w:bottom w:val="single" w:sz="12" w:space="0" w:color="auto"/>
                            </w:tcBorders>
                            <w:shd w:val="clear" w:color="auto" w:fill="0E2041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64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A94DC1" w:rsidRPr="00A94DC1" w:rsidRDefault="00A94DC1" w:rsidP="00A94DC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94DC1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هفته سوم امتحانات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dotted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A94DC1" w:rsidRPr="00A94DC1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A6A6A6" w:themeColor="background1" w:themeShade="A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9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FFFFFF" w:themeFill="background1"/>
                          </w:tcPr>
                          <w:p w:rsidR="00A94DC1" w:rsidRPr="00E901BE" w:rsidRDefault="00A94DC1" w:rsidP="007278A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31621" w:rsidRDefault="00731621" w:rsidP="00E978B3">
                      <w:pPr>
                        <w:bidi/>
                        <w:jc w:val="center"/>
                      </w:pPr>
                    </w:p>
                    <w:p w:rsidR="00731621" w:rsidRDefault="00731621" w:rsidP="00E978B3">
                      <w:pPr>
                        <w:bidi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978B3" w:rsidRPr="00426893">
        <w:rPr>
          <w:rFonts w:cs="B Titr" w:hint="cs"/>
          <w:noProof/>
          <w:sz w:val="28"/>
          <w:szCs w:val="28"/>
          <w:rtl/>
        </w:rPr>
        <w:t xml:space="preserve">دانشگاه تهران </w:t>
      </w:r>
      <w:r w:rsidR="00E978B3" w:rsidRPr="00426893">
        <w:rPr>
          <w:rFonts w:cs="B Titr" w:hint="cs"/>
          <w:noProof/>
          <w:sz w:val="24"/>
          <w:szCs w:val="24"/>
          <w:rtl/>
        </w:rPr>
        <w:t>(کلیه مقاطع)</w:t>
      </w:r>
    </w:p>
    <w:p w:rsidR="00E978B3" w:rsidRDefault="00E978B3" w:rsidP="00E978B3">
      <w:pPr>
        <w:bidi/>
        <w:jc w:val="center"/>
        <w:rPr>
          <w:rFonts w:cs="B Titr"/>
          <w:noProof/>
          <w:sz w:val="24"/>
          <w:szCs w:val="24"/>
        </w:rPr>
      </w:pPr>
    </w:p>
    <w:p w:rsidR="00E978B3" w:rsidRDefault="00E978B3" w:rsidP="00E978B3">
      <w:pPr>
        <w:bidi/>
        <w:jc w:val="center"/>
        <w:rPr>
          <w:rFonts w:cs="B Titr"/>
          <w:noProof/>
          <w:sz w:val="24"/>
          <w:szCs w:val="24"/>
        </w:rPr>
      </w:pPr>
    </w:p>
    <w:p w:rsidR="00E978B3" w:rsidRDefault="00E978B3" w:rsidP="00E978B3">
      <w:pPr>
        <w:bidi/>
        <w:jc w:val="center"/>
        <w:rPr>
          <w:rFonts w:cs="B Titr"/>
          <w:noProof/>
          <w:sz w:val="24"/>
          <w:szCs w:val="24"/>
        </w:rPr>
      </w:pPr>
    </w:p>
    <w:p w:rsidR="00426893" w:rsidRPr="007005F0" w:rsidRDefault="00DB004A" w:rsidP="007005F0">
      <w:pPr>
        <w:rPr>
          <w:rFonts w:cs="B Titr"/>
          <w:noProof/>
          <w:sz w:val="24"/>
          <w:szCs w:val="24"/>
        </w:rPr>
      </w:pPr>
      <w:r>
        <w:rPr>
          <w:rFonts w:cs="B Titr"/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7932420</wp:posOffset>
                </wp:positionV>
                <wp:extent cx="6365875" cy="1124585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5875" cy="1124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4CF" w:rsidRDefault="008024CF" w:rsidP="00E978B3">
                            <w:pPr>
                              <w:bidi/>
                              <w:spacing w:after="0" w:line="18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  <w:p w:rsidR="00731621" w:rsidRPr="00426893" w:rsidRDefault="00731621" w:rsidP="008024CF">
                            <w:pPr>
                              <w:bidi/>
                              <w:spacing w:after="0" w:line="18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* 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ثبت نام الکترون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دانشجو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ان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مجاز به ادامه تحص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ل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در کل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ه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مقاطع تحص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ل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بر اساس مقررات و آ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نامه ها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آموزش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 مجوزها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مربوط الزام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است. در صورت عدم ثبت نام رسم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دانشجو منصرف از تحص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ل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محسوب م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شود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.</w:t>
                            </w:r>
                          </w:p>
                          <w:p w:rsidR="00731621" w:rsidRPr="00426893" w:rsidRDefault="00731621" w:rsidP="00E978B3">
                            <w:pPr>
                              <w:bidi/>
                              <w:spacing w:after="0" w:line="18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** 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کنترل نها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به منظور رفع اشکالات آموزش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واحدها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اخذ شده و وضع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تحص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ل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دانشجو است و با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توسط کارشناسان اداره آموزش مربوط بررس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 انجام شود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>.</w:t>
                            </w:r>
                          </w:p>
                          <w:p w:rsidR="00731621" w:rsidRPr="00426893" w:rsidRDefault="00731621" w:rsidP="008024CF">
                            <w:pPr>
                              <w:bidi/>
                              <w:spacing w:line="18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*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*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* مهلت اعلام نمرات و ثبت در س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ستم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جامع آموزش دانشگاه توسط اسات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محترم تا 10 روز پس از هر امتحان و حداکثر تا تار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خ</w:t>
                            </w:r>
                            <w:r w:rsidR="008024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6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/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0</w:t>
                            </w:r>
                            <w:r w:rsidR="008024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5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/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1405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</w:t>
                            </w:r>
                            <w:r w:rsidRPr="0042689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426893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باشد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27" type="#_x0000_t202" style="position:absolute;margin-left:-26.85pt;margin-top:624.6pt;width:501.25pt;height:8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" filled="f" stroked="f" strokeweight=".5pt">
                <v:path arrowok="t"/>
                <v:textbox>
                  <w:txbxContent>
                    <w:p w:rsidR="008024CF" w:rsidRDefault="008024CF" w:rsidP="00E978B3">
                      <w:pPr>
                        <w:bidi/>
                        <w:spacing w:after="0" w:line="180" w:lineRule="auto"/>
                        <w:jc w:val="both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</w:p>
                    <w:p w:rsidR="00731621" w:rsidRPr="00426893" w:rsidRDefault="00731621" w:rsidP="008024CF">
                      <w:pPr>
                        <w:bidi/>
                        <w:spacing w:after="0" w:line="180" w:lineRule="auto"/>
                        <w:jc w:val="both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* 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ثبت نام الکترون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ک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دانشجو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ان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مجاز به ادامه تحص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ل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در کل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ه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مقاطع تحص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ل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بر اساس مقررات و آ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ن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نامه ها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آموزش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و مجوزها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مربوط الزام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است. در صورت عدم ثبت نام رسم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دانشجو منصرف از تحص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ل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محسوب م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شود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.</w:t>
                      </w:r>
                    </w:p>
                    <w:p w:rsidR="00731621" w:rsidRPr="00426893" w:rsidRDefault="00731621" w:rsidP="00E978B3">
                      <w:pPr>
                        <w:bidi/>
                        <w:spacing w:after="0" w:line="180" w:lineRule="auto"/>
                        <w:jc w:val="both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** 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کنترل نها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به منظور رفع اشکالات آموزش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واحدها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اخذ شده و وضع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تحص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ل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دانشجو است و با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د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توسط کارشناسان اداره آموزش مربوط بررس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و انجام شود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>.</w:t>
                      </w:r>
                    </w:p>
                    <w:p w:rsidR="00731621" w:rsidRPr="00426893" w:rsidRDefault="00731621" w:rsidP="008024CF">
                      <w:pPr>
                        <w:bidi/>
                        <w:spacing w:line="180" w:lineRule="auto"/>
                        <w:jc w:val="both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*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*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* مهلت اعلام نمرات و ثبت در س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ستم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جامع آموزش دانشگاه توسط اسات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د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محترم تا 10 روز پس از هر امتحان و حداکثر تا تار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 w:hint="eastAsia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خ</w:t>
                      </w:r>
                      <w:r w:rsidR="008024C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6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/  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0</w:t>
                      </w:r>
                      <w:r w:rsidR="008024C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5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/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1405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م</w:t>
                      </w:r>
                      <w:r w:rsidRPr="0042689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ی</w:t>
                      </w:r>
                      <w:r w:rsidRPr="00426893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باشد 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6893" w:rsidRPr="007005F0" w:rsidSect="00927DF6">
      <w:pgSz w:w="11907" w:h="16840" w:code="9"/>
      <w:pgMar w:top="24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43A1"/>
    <w:multiLevelType w:val="hybridMultilevel"/>
    <w:tmpl w:val="1B6C818E"/>
    <w:lvl w:ilvl="0" w:tplc="BB067236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21820"/>
    <w:multiLevelType w:val="hybridMultilevel"/>
    <w:tmpl w:val="E878E562"/>
    <w:lvl w:ilvl="0" w:tplc="5C246B64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  <w:color w:val="66FFCC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2" w15:restartNumberingAfterBreak="0">
    <w:nsid w:val="17926517"/>
    <w:multiLevelType w:val="hybridMultilevel"/>
    <w:tmpl w:val="FB42AFD2"/>
    <w:lvl w:ilvl="0" w:tplc="88E6542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D28C"/>
        <w:sz w:val="3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D24AC"/>
    <w:multiLevelType w:val="hybridMultilevel"/>
    <w:tmpl w:val="9BF448CE"/>
    <w:lvl w:ilvl="0" w:tplc="89087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CC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73475"/>
    <w:multiLevelType w:val="hybridMultilevel"/>
    <w:tmpl w:val="24D2ED6C"/>
    <w:lvl w:ilvl="0" w:tplc="0C708B6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CCCC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D0432"/>
    <w:multiLevelType w:val="hybridMultilevel"/>
    <w:tmpl w:val="5F7A4D24"/>
    <w:lvl w:ilvl="0" w:tplc="BB1CD51E">
      <w:start w:val="1"/>
      <w:numFmt w:val="bullet"/>
      <w:lvlText w:val=""/>
      <w:lvlJc w:val="left"/>
      <w:pPr>
        <w:ind w:left="1151" w:hanging="360"/>
      </w:pPr>
      <w:rPr>
        <w:rFonts w:ascii="Symbol" w:hAnsi="Symbol" w:cs="Symbol" w:hint="default"/>
        <w:color w:val="C00000"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 w15:restartNumberingAfterBreak="0">
    <w:nsid w:val="45E40823"/>
    <w:multiLevelType w:val="hybridMultilevel"/>
    <w:tmpl w:val="3B6ABC06"/>
    <w:lvl w:ilvl="0" w:tplc="A1B2A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12EB2"/>
    <w:multiLevelType w:val="hybridMultilevel"/>
    <w:tmpl w:val="7D106070"/>
    <w:lvl w:ilvl="0" w:tplc="1496F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81FBC"/>
    <w:multiLevelType w:val="hybridMultilevel"/>
    <w:tmpl w:val="AF68C58E"/>
    <w:lvl w:ilvl="0" w:tplc="8826911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FF0000"/>
        <w:sz w:val="3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A2174"/>
    <w:multiLevelType w:val="hybridMultilevel"/>
    <w:tmpl w:val="FEBE71F4"/>
    <w:lvl w:ilvl="0" w:tplc="061E0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A3E00"/>
    <w:multiLevelType w:val="hybridMultilevel"/>
    <w:tmpl w:val="BE124C8A"/>
    <w:lvl w:ilvl="0" w:tplc="C34E2642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  <w:color w:val="FF6699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1" w15:restartNumberingAfterBreak="0">
    <w:nsid w:val="72644331"/>
    <w:multiLevelType w:val="hybridMultilevel"/>
    <w:tmpl w:val="40AC7C88"/>
    <w:lvl w:ilvl="0" w:tplc="CEA89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CC00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73949"/>
    <w:multiLevelType w:val="hybridMultilevel"/>
    <w:tmpl w:val="66CE4664"/>
    <w:lvl w:ilvl="0" w:tplc="E2A0D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D40E3"/>
    <w:multiLevelType w:val="hybridMultilevel"/>
    <w:tmpl w:val="7DBE5F2E"/>
    <w:lvl w:ilvl="0" w:tplc="D10AFB92">
      <w:start w:val="1"/>
      <w:numFmt w:val="bullet"/>
      <w:lvlText w:val=""/>
      <w:lvlJc w:val="left"/>
      <w:pPr>
        <w:ind w:left="450" w:hanging="360"/>
      </w:pPr>
      <w:rPr>
        <w:rFonts w:ascii="Symbol" w:hAnsi="Symbol" w:cs="Symbol" w:hint="default"/>
        <w:color w:val="ED7D31" w:themeColor="accent2"/>
        <w:sz w:val="3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F3E0F"/>
    <w:multiLevelType w:val="hybridMultilevel"/>
    <w:tmpl w:val="C316C682"/>
    <w:lvl w:ilvl="0" w:tplc="D2E08BC6">
      <w:start w:val="21"/>
      <w:numFmt w:val="decimal"/>
      <w:lvlText w:val="%1"/>
      <w:lvlJc w:val="left"/>
      <w:pPr>
        <w:ind w:left="50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4"/>
  </w:num>
  <w:num w:numId="5">
    <w:abstractNumId w:val="11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  <w:num w:numId="11">
    <w:abstractNumId w:val="2"/>
  </w:num>
  <w:num w:numId="12">
    <w:abstractNumId w:val="12"/>
  </w:num>
  <w:num w:numId="13">
    <w:abstractNumId w:val="8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1BE"/>
    <w:rsid w:val="00002F7E"/>
    <w:rsid w:val="00020F33"/>
    <w:rsid w:val="000C3331"/>
    <w:rsid w:val="000E59CE"/>
    <w:rsid w:val="001060B7"/>
    <w:rsid w:val="00124F66"/>
    <w:rsid w:val="00147E82"/>
    <w:rsid w:val="00187272"/>
    <w:rsid w:val="001C4468"/>
    <w:rsid w:val="001F7D2E"/>
    <w:rsid w:val="002B38F1"/>
    <w:rsid w:val="002E700E"/>
    <w:rsid w:val="002F0189"/>
    <w:rsid w:val="00325B6A"/>
    <w:rsid w:val="00333443"/>
    <w:rsid w:val="00353136"/>
    <w:rsid w:val="00426893"/>
    <w:rsid w:val="00462EF3"/>
    <w:rsid w:val="00474479"/>
    <w:rsid w:val="004B2273"/>
    <w:rsid w:val="00565336"/>
    <w:rsid w:val="005666C1"/>
    <w:rsid w:val="00673C07"/>
    <w:rsid w:val="00690A28"/>
    <w:rsid w:val="006D5653"/>
    <w:rsid w:val="007005F0"/>
    <w:rsid w:val="007031E4"/>
    <w:rsid w:val="007278A2"/>
    <w:rsid w:val="00731621"/>
    <w:rsid w:val="00790C6E"/>
    <w:rsid w:val="008024CF"/>
    <w:rsid w:val="00821A48"/>
    <w:rsid w:val="008267E8"/>
    <w:rsid w:val="00844A02"/>
    <w:rsid w:val="00855CE6"/>
    <w:rsid w:val="00860FE3"/>
    <w:rsid w:val="00870F7A"/>
    <w:rsid w:val="008C1B8F"/>
    <w:rsid w:val="00927DF6"/>
    <w:rsid w:val="0094061C"/>
    <w:rsid w:val="009E1224"/>
    <w:rsid w:val="00A10B74"/>
    <w:rsid w:val="00A57007"/>
    <w:rsid w:val="00A94DC1"/>
    <w:rsid w:val="00AC0C84"/>
    <w:rsid w:val="00B52D79"/>
    <w:rsid w:val="00BC78D2"/>
    <w:rsid w:val="00BD083A"/>
    <w:rsid w:val="00BF2771"/>
    <w:rsid w:val="00C360CD"/>
    <w:rsid w:val="00C539A9"/>
    <w:rsid w:val="00CA1FD8"/>
    <w:rsid w:val="00D156B4"/>
    <w:rsid w:val="00D247F1"/>
    <w:rsid w:val="00D719B8"/>
    <w:rsid w:val="00D832F5"/>
    <w:rsid w:val="00DB004A"/>
    <w:rsid w:val="00DB6766"/>
    <w:rsid w:val="00E37FD8"/>
    <w:rsid w:val="00E40847"/>
    <w:rsid w:val="00E621FF"/>
    <w:rsid w:val="00E901BE"/>
    <w:rsid w:val="00E978B3"/>
    <w:rsid w:val="00EB2057"/>
    <w:rsid w:val="00F31B7D"/>
    <w:rsid w:val="00F42A95"/>
    <w:rsid w:val="00FB48E8"/>
    <w:rsid w:val="00FC5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1F0FCA65-1B8F-4BA8-8CDF-0E9CEEB3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0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01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2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4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Dr.S.H</dc:creator>
  <cp:lastModifiedBy>Aras27</cp:lastModifiedBy>
  <cp:revision>2</cp:revision>
  <cp:lastPrinted>2026-02-03T10:32:00Z</cp:lastPrinted>
  <dcterms:created xsi:type="dcterms:W3CDTF">2026-05-21T04:46:00Z</dcterms:created>
  <dcterms:modified xsi:type="dcterms:W3CDTF">2026-05-21T04:46:00Z</dcterms:modified>
</cp:coreProperties>
</file>