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A2" w:rsidRPr="0036140B" w:rsidRDefault="005318A2" w:rsidP="005318A2">
      <w:pPr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noProof/>
          <w:sz w:val="22"/>
          <w:szCs w:val="22"/>
          <w:lang w:bidi="fa-IR"/>
        </w:rPr>
        <w:drawing>
          <wp:inline distT="0" distB="0" distL="0" distR="0">
            <wp:extent cx="742950" cy="790575"/>
            <wp:effectExtent l="19050" t="0" r="0" b="0"/>
            <wp:docPr id="1" name="Picture 1" descr="Tehran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hran U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8A2" w:rsidRPr="00324A31" w:rsidRDefault="005318A2" w:rsidP="005318A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24A31">
        <w:rPr>
          <w:rFonts w:cs="B Nazanin" w:hint="cs"/>
          <w:b/>
          <w:bCs/>
          <w:sz w:val="22"/>
          <w:szCs w:val="22"/>
          <w:rtl/>
          <w:lang w:bidi="fa-IR"/>
        </w:rPr>
        <w:t>معاونت آموزشی و تحصیلات تکمیلی دانشگاه</w:t>
      </w:r>
    </w:p>
    <w:p w:rsidR="005318A2" w:rsidRPr="00324A31" w:rsidRDefault="00F16FEE" w:rsidP="00F16FEE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sz w:val="22"/>
          <w:szCs w:val="22"/>
          <w:rtl/>
          <w:lang w:bidi="fa-IR"/>
        </w:rPr>
        <w:t>فرم ثبت نام</w:t>
      </w:r>
    </w:p>
    <w:p w:rsidR="005318A2" w:rsidRDefault="005318A2" w:rsidP="005318A2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324A31">
        <w:rPr>
          <w:rFonts w:cs="B Nazanin" w:hint="cs"/>
          <w:b/>
          <w:bCs/>
          <w:sz w:val="22"/>
          <w:szCs w:val="22"/>
          <w:rtl/>
          <w:lang w:bidi="fa-IR"/>
        </w:rPr>
        <w:t xml:space="preserve">پردیس بین المللی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ارس</w:t>
      </w:r>
    </w:p>
    <w:p w:rsidR="005318A2" w:rsidRPr="0036140B" w:rsidRDefault="005318A2" w:rsidP="005318A2">
      <w:pPr>
        <w:jc w:val="center"/>
        <w:rPr>
          <w:rFonts w:cs="B Nazanin"/>
          <w:sz w:val="22"/>
          <w:szCs w:val="22"/>
          <w:rtl/>
          <w:lang w:bidi="fa-IR"/>
        </w:rPr>
      </w:pPr>
    </w:p>
    <w:p w:rsidR="005318A2" w:rsidRPr="0036140B" w:rsidRDefault="00F16FEE" w:rsidP="005318A2">
      <w:pPr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w:pict>
          <v:roundrect id="_x0000_s1026" style="position:absolute;left:0;text-align:left;margin-left:-45pt;margin-top:4.1pt;width:548.25pt;height:151.5pt;z-index:-251658752" arcsize="1990f" strokeweight="2.5pt">
            <v:stroke linestyle="thinThin"/>
          </v:roundrect>
        </w:pict>
      </w:r>
    </w:p>
    <w:tbl>
      <w:tblPr>
        <w:bidiVisual/>
        <w:tblW w:w="10679" w:type="dxa"/>
        <w:jc w:val="center"/>
        <w:tblLook w:val="01E0" w:firstRow="1" w:lastRow="1" w:firstColumn="1" w:lastColumn="1" w:noHBand="0" w:noVBand="0"/>
      </w:tblPr>
      <w:tblGrid>
        <w:gridCol w:w="328"/>
        <w:gridCol w:w="340"/>
        <w:gridCol w:w="279"/>
        <w:gridCol w:w="394"/>
        <w:gridCol w:w="346"/>
        <w:gridCol w:w="245"/>
        <w:gridCol w:w="535"/>
        <w:gridCol w:w="165"/>
        <w:gridCol w:w="663"/>
        <w:gridCol w:w="927"/>
        <w:gridCol w:w="245"/>
        <w:gridCol w:w="330"/>
        <w:gridCol w:w="221"/>
        <w:gridCol w:w="335"/>
        <w:gridCol w:w="178"/>
        <w:gridCol w:w="152"/>
        <w:gridCol w:w="287"/>
        <w:gridCol w:w="508"/>
        <w:gridCol w:w="871"/>
        <w:gridCol w:w="231"/>
        <w:gridCol w:w="517"/>
        <w:gridCol w:w="70"/>
        <w:gridCol w:w="22"/>
        <w:gridCol w:w="905"/>
        <w:gridCol w:w="399"/>
        <w:gridCol w:w="494"/>
        <w:gridCol w:w="692"/>
      </w:tblGrid>
      <w:tr w:rsidR="005318A2" w:rsidRPr="0036140B" w:rsidTr="00861DA7">
        <w:trPr>
          <w:trHeight w:val="495"/>
          <w:jc w:val="center"/>
        </w:trPr>
        <w:tc>
          <w:tcPr>
            <w:tcW w:w="328" w:type="dxa"/>
            <w:vAlign w:val="center"/>
          </w:tcPr>
          <w:p w:rsidR="005318A2" w:rsidRPr="00F41420" w:rsidRDefault="005318A2" w:rsidP="00861DA7">
            <w:pPr>
              <w:ind w:left="-57" w:right="-639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</w:tc>
        <w:tc>
          <w:tcPr>
            <w:tcW w:w="2139" w:type="dxa"/>
            <w:gridSpan w:val="6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خانوادگی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131" w:type="dxa"/>
            <w:gridSpan w:val="4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689" w:type="dxa"/>
            <w:gridSpan w:val="4"/>
            <w:vAlign w:val="center"/>
          </w:tcPr>
          <w:p w:rsidR="005318A2" w:rsidRPr="00F41420" w:rsidRDefault="005318A2" w:rsidP="00861DA7">
            <w:pPr>
              <w:ind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/</w:t>
            </w:r>
          </w:p>
        </w:tc>
        <w:tc>
          <w:tcPr>
            <w:tcW w:w="927" w:type="dxa"/>
            <w:gridSpan w:val="2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585" w:type="dxa"/>
            <w:gridSpan w:val="3"/>
            <w:vAlign w:val="center"/>
          </w:tcPr>
          <w:p w:rsidR="005318A2" w:rsidRPr="00F41420" w:rsidRDefault="005318A2" w:rsidP="00861DA7">
            <w:pPr>
              <w:ind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668" w:type="dxa"/>
            <w:gridSpan w:val="2"/>
            <w:vAlign w:val="center"/>
          </w:tcPr>
          <w:p w:rsidR="005318A2" w:rsidRPr="00F41420" w:rsidRDefault="005318A2" w:rsidP="00861DA7">
            <w:pPr>
              <w:ind w:left="-57" w:right="-5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پدر:</w:t>
            </w:r>
          </w:p>
        </w:tc>
        <w:tc>
          <w:tcPr>
            <w:tcW w:w="1799" w:type="dxa"/>
            <w:gridSpan w:val="5"/>
            <w:vAlign w:val="center"/>
          </w:tcPr>
          <w:p w:rsidR="005318A2" w:rsidRPr="00F41420" w:rsidRDefault="005318A2" w:rsidP="00861DA7">
            <w:pPr>
              <w:ind w:left="-57" w:right="-5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5318A2" w:rsidRPr="00F41420" w:rsidRDefault="005318A2" w:rsidP="00861DA7">
            <w:pPr>
              <w:ind w:lef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1131" w:type="dxa"/>
            <w:gridSpan w:val="4"/>
            <w:vAlign w:val="center"/>
          </w:tcPr>
          <w:p w:rsidR="005318A2" w:rsidRPr="00F41420" w:rsidRDefault="005318A2" w:rsidP="00861DA7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96" w:type="dxa"/>
            <w:gridSpan w:val="5"/>
            <w:vAlign w:val="center"/>
          </w:tcPr>
          <w:p w:rsidR="005318A2" w:rsidRPr="00F41420" w:rsidRDefault="005318A2" w:rsidP="00861DA7">
            <w:pPr>
              <w:ind w:left="-57" w:right="-5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صدور شناسنامه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840" w:type="dxa"/>
            <w:gridSpan w:val="4"/>
            <w:vAlign w:val="center"/>
          </w:tcPr>
          <w:p w:rsidR="005318A2" w:rsidRPr="00F41420" w:rsidRDefault="005318A2" w:rsidP="00861DA7">
            <w:pPr>
              <w:ind w:left="-57" w:right="-5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90" w:type="dxa"/>
            <w:gridSpan w:val="4"/>
            <w:vAlign w:val="center"/>
          </w:tcPr>
          <w:p w:rsidR="005318A2" w:rsidRPr="00F41420" w:rsidRDefault="005318A2" w:rsidP="00861DA7">
            <w:pPr>
              <w:ind w:left="-57" w:right="-57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جنسیت: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زن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10679" w:type="dxa"/>
            <w:gridSpan w:val="27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تأهل:        مجرد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متأهل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947" w:type="dxa"/>
            <w:gridSpan w:val="3"/>
            <w:vAlign w:val="center"/>
          </w:tcPr>
          <w:p w:rsidR="005318A2" w:rsidRPr="00F41420" w:rsidRDefault="005318A2" w:rsidP="00861DA7">
            <w:pPr>
              <w:ind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پردیس:</w:t>
            </w:r>
          </w:p>
        </w:tc>
        <w:tc>
          <w:tcPr>
            <w:tcW w:w="3275" w:type="dxa"/>
            <w:gridSpan w:val="7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بین المللی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ارس</w:t>
            </w:r>
          </w:p>
        </w:tc>
        <w:tc>
          <w:tcPr>
            <w:tcW w:w="3127" w:type="dxa"/>
            <w:gridSpan w:val="9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 (به طور کامل):</w:t>
            </w:r>
          </w:p>
        </w:tc>
        <w:tc>
          <w:tcPr>
            <w:tcW w:w="3330" w:type="dxa"/>
            <w:gridSpan w:val="8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4467" w:type="dxa"/>
            <w:gridSpan w:val="11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انگلیسی (حداکثر 70 کاراکتر)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212" w:type="dxa"/>
            <w:gridSpan w:val="16"/>
            <w:vAlign w:val="center"/>
          </w:tcPr>
          <w:p w:rsidR="005318A2" w:rsidRPr="00F41420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10679" w:type="dxa"/>
            <w:gridSpan w:val="27"/>
            <w:vAlign w:val="center"/>
          </w:tcPr>
          <w:p w:rsidR="005318A2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  <w:p w:rsidR="005318A2" w:rsidRPr="000D6FF5" w:rsidRDefault="005318A2" w:rsidP="00861DA7">
            <w:pPr>
              <w:ind w:left="-57" w:right="-57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5318A2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صورت دارا بودن مدرک معتبر زبان، نمره ذکر 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4142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5318A2" w:rsidRPr="000D6FF5" w:rsidRDefault="005318A2" w:rsidP="00861DA7">
            <w:pPr>
              <w:ind w:left="-57" w:right="-57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168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18A2" w:rsidRPr="00324A31" w:rsidRDefault="005318A2" w:rsidP="00861DA7">
            <w:pPr>
              <w:bidi w:val="0"/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78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>TOEFL</w:t>
            </w:r>
          </w:p>
        </w:tc>
        <w:tc>
          <w:tcPr>
            <w:tcW w:w="1755" w:type="dxa"/>
            <w:gridSpan w:val="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rPr>
                <w:rFonts w:cs="B Nazanin"/>
                <w:rtl/>
                <w:lang w:bidi="fa-IR"/>
              </w:rPr>
            </w:pPr>
          </w:p>
        </w:tc>
        <w:tc>
          <w:tcPr>
            <w:tcW w:w="130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18A2" w:rsidRPr="00324A31" w:rsidRDefault="005318A2" w:rsidP="00861DA7">
            <w:pPr>
              <w:bidi w:val="0"/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947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>TOLIMO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619" w:type="dxa"/>
            <w:gridSpan w:val="3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rPr>
                <w:rFonts w:cs="B Nazanin"/>
                <w:rtl/>
                <w:lang w:bidi="fa-IR"/>
              </w:rPr>
            </w:pPr>
          </w:p>
        </w:tc>
        <w:tc>
          <w:tcPr>
            <w:tcW w:w="189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18A2" w:rsidRPr="00324A31" w:rsidRDefault="005318A2" w:rsidP="00861DA7">
            <w:pPr>
              <w:bidi w:val="0"/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69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>IELTS</w:t>
            </w: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10679" w:type="dxa"/>
            <w:gridSpan w:val="27"/>
            <w:tcBorders>
              <w:bottom w:val="double" w:sz="6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jc w:val="center"/>
              <w:rPr>
                <w:rFonts w:cs="B Nazanin"/>
                <w:lang w:bidi="fa-IR"/>
              </w:rPr>
            </w:pP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24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 قبلی</w:t>
            </w:r>
          </w:p>
        </w:tc>
        <w:tc>
          <w:tcPr>
            <w:tcW w:w="2551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مؤسسه</w:t>
            </w:r>
          </w:p>
        </w:tc>
        <w:tc>
          <w:tcPr>
            <w:tcW w:w="665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3411" w:type="dxa"/>
            <w:gridSpan w:val="8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585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 محل اخذ</w:t>
            </w:r>
          </w:p>
        </w:tc>
      </w:tr>
      <w:tr w:rsidR="005318A2" w:rsidRPr="0036140B" w:rsidTr="00861DA7">
        <w:trPr>
          <w:trHeight w:val="495"/>
          <w:jc w:val="center"/>
        </w:trPr>
        <w:tc>
          <w:tcPr>
            <w:tcW w:w="24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rPr>
                <w:rFonts w:cs="B Nazanin"/>
                <w:rtl/>
                <w:lang w:bidi="fa-IR"/>
              </w:rPr>
            </w:pPr>
          </w:p>
        </w:tc>
        <w:tc>
          <w:tcPr>
            <w:tcW w:w="665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11" w:type="dxa"/>
            <w:gridSpan w:val="8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rPr>
                <w:rFonts w:cs="B Nazanin"/>
                <w:rtl/>
                <w:lang w:bidi="fa-IR"/>
              </w:rPr>
            </w:pPr>
          </w:p>
        </w:tc>
        <w:tc>
          <w:tcPr>
            <w:tcW w:w="1585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18A2" w:rsidRPr="0036140B" w:rsidRDefault="005318A2" w:rsidP="00861DA7">
            <w:pPr>
              <w:ind w:left="-57" w:right="-57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318A2" w:rsidRPr="00324A31" w:rsidTr="00861DA7">
        <w:trPr>
          <w:trHeight w:val="495"/>
          <w:jc w:val="center"/>
        </w:trPr>
        <w:tc>
          <w:tcPr>
            <w:tcW w:w="10679" w:type="dxa"/>
            <w:gridSpan w:val="27"/>
            <w:tcBorders>
              <w:top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نظام وظیفه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5318A2" w:rsidRPr="00324A31" w:rsidTr="00861DA7">
        <w:trPr>
          <w:trHeight w:val="1287"/>
          <w:jc w:val="center"/>
        </w:trPr>
        <w:tc>
          <w:tcPr>
            <w:tcW w:w="10679" w:type="dxa"/>
            <w:gridSpan w:val="27"/>
            <w:vAlign w:val="center"/>
          </w:tcPr>
          <w:p w:rsidR="005318A2" w:rsidRPr="00324A31" w:rsidRDefault="005318A2" w:rsidP="00861DA7">
            <w:pPr>
              <w:tabs>
                <w:tab w:val="right" w:pos="4217"/>
              </w:tabs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 معاف دائم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2- پایان خدمت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</w:t>
            </w: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3- معاف پزشکی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4- معاف تکفل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5- در حین خدمت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6- معاف موقت (معاف تحصیلی)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7- طلب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8- عضو سپاه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9 - نیروهای مسلح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10- آموزش و پرورش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5318A2" w:rsidRPr="00324A31" w:rsidTr="00861DA7">
        <w:trPr>
          <w:trHeight w:val="450"/>
          <w:jc w:val="center"/>
        </w:trPr>
        <w:tc>
          <w:tcPr>
            <w:tcW w:w="10679" w:type="dxa"/>
            <w:gridSpan w:val="27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سهمیه ورود به دانشگاه:</w:t>
            </w:r>
            <w:r w:rsidRPr="00324A31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1- آزاد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2- رزمنده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3- دانشجوی خارجی </w:t>
            </w:r>
            <w:r w:rsidRPr="00324A31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5318A2" w:rsidRPr="00324A31" w:rsidTr="00861DA7">
        <w:trPr>
          <w:trHeight w:val="450"/>
          <w:jc w:val="center"/>
        </w:trPr>
        <w:tc>
          <w:tcPr>
            <w:tcW w:w="10679" w:type="dxa"/>
            <w:gridSpan w:val="27"/>
            <w:tcBorders>
              <w:bottom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5318A2" w:rsidRDefault="005318A2" w:rsidP="00861DA7">
            <w:pPr>
              <w:ind w:left="-57" w:right="-57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کامل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پستی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5318A2" w:rsidRPr="000D6FF5" w:rsidRDefault="005318A2" w:rsidP="00861DA7">
            <w:pPr>
              <w:ind w:left="-57" w:right="-57"/>
              <w:rPr>
                <w:rFonts w:cs="B Nazanin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50"/>
          <w:jc w:val="center"/>
        </w:trPr>
        <w:tc>
          <w:tcPr>
            <w:tcW w:w="13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شهر</w:t>
            </w:r>
          </w:p>
        </w:tc>
        <w:tc>
          <w:tcPr>
            <w:tcW w:w="1954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خیابان اصلی</w:t>
            </w:r>
          </w:p>
        </w:tc>
        <w:tc>
          <w:tcPr>
            <w:tcW w:w="150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خیابان فرعی</w:t>
            </w:r>
          </w:p>
        </w:tc>
        <w:tc>
          <w:tcPr>
            <w:tcW w:w="117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کوچه</w:t>
            </w:r>
          </w:p>
        </w:tc>
        <w:tc>
          <w:tcPr>
            <w:tcW w:w="161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مجتمع</w:t>
            </w:r>
          </w:p>
        </w:tc>
        <w:tc>
          <w:tcPr>
            <w:tcW w:w="1913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پلاک</w:t>
            </w:r>
          </w:p>
        </w:tc>
        <w:tc>
          <w:tcPr>
            <w:tcW w:w="118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</w:tc>
      </w:tr>
      <w:tr w:rsidR="005318A2" w:rsidRPr="0036140B" w:rsidTr="00861DA7">
        <w:trPr>
          <w:trHeight w:val="822"/>
          <w:jc w:val="center"/>
        </w:trPr>
        <w:tc>
          <w:tcPr>
            <w:tcW w:w="1341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4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02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3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dxa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8A2" w:rsidRPr="0036140B" w:rsidTr="00861DA7">
        <w:trPr>
          <w:trHeight w:val="450"/>
          <w:jc w:val="center"/>
        </w:trPr>
        <w:tc>
          <w:tcPr>
            <w:tcW w:w="10679" w:type="dxa"/>
            <w:gridSpan w:val="27"/>
            <w:tcBorders>
              <w:top w:val="double" w:sz="6" w:space="0" w:color="auto"/>
            </w:tcBorders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5318A2" w:rsidRPr="00324A31" w:rsidTr="00861DA7">
        <w:trPr>
          <w:trHeight w:val="491"/>
          <w:jc w:val="center"/>
        </w:trPr>
        <w:tc>
          <w:tcPr>
            <w:tcW w:w="2632" w:type="dxa"/>
            <w:gridSpan w:val="8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تلفن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(همراه با کُد)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338" w:type="dxa"/>
            <w:gridSpan w:val="9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همراه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099" w:type="dxa"/>
            <w:gridSpan w:val="7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318A2" w:rsidRPr="00324A31" w:rsidTr="00861DA7">
        <w:trPr>
          <w:trHeight w:val="540"/>
          <w:jc w:val="center"/>
        </w:trPr>
        <w:tc>
          <w:tcPr>
            <w:tcW w:w="1932" w:type="dxa"/>
            <w:gridSpan w:val="6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پست الکترونیکی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24A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038" w:type="dxa"/>
            <w:gridSpan w:val="11"/>
            <w:vAlign w:val="center"/>
          </w:tcPr>
          <w:p w:rsidR="005318A2" w:rsidRPr="00324A31" w:rsidRDefault="005318A2" w:rsidP="00861DA7">
            <w:pPr>
              <w:ind w:left="-57" w:right="-5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0" w:type="dxa"/>
            <w:gridSpan w:val="3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5318A2" w:rsidRPr="00324A31" w:rsidRDefault="005318A2" w:rsidP="00861DA7">
            <w:pPr>
              <w:ind w:left="-57"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D6DEE" w:rsidRDefault="00F16FEE"/>
    <w:sectPr w:rsidR="00DD6DEE" w:rsidSect="00DF0DD7">
      <w:pgSz w:w="11906" w:h="16838" w:code="9"/>
      <w:pgMar w:top="720" w:right="1440" w:bottom="432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18A2"/>
    <w:rsid w:val="000927C6"/>
    <w:rsid w:val="0027118D"/>
    <w:rsid w:val="003C6DF2"/>
    <w:rsid w:val="005318A2"/>
    <w:rsid w:val="00587F19"/>
    <w:rsid w:val="00642734"/>
    <w:rsid w:val="00732EE0"/>
    <w:rsid w:val="008D5D47"/>
    <w:rsid w:val="00AE5507"/>
    <w:rsid w:val="00D97530"/>
    <w:rsid w:val="00EB6CDD"/>
    <w:rsid w:val="00EE667D"/>
    <w:rsid w:val="00F16FEE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81E4177-1A05-47E8-A426-BF61D0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8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A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araz</dc:creator>
  <cp:keywords/>
  <dc:description/>
  <cp:lastModifiedBy>Amouzesh</cp:lastModifiedBy>
  <cp:revision>5</cp:revision>
  <dcterms:created xsi:type="dcterms:W3CDTF">2013-04-19T04:09:00Z</dcterms:created>
  <dcterms:modified xsi:type="dcterms:W3CDTF">2017-10-01T09:49:00Z</dcterms:modified>
</cp:coreProperties>
</file>